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481E" w14:textId="77777777" w:rsidR="005B3DD2" w:rsidRPr="001D4842" w:rsidRDefault="005B3DD2" w:rsidP="005B3DD2">
      <w:pPr>
        <w:pStyle w:val="a3"/>
        <w:rPr>
          <w:b w:val="0"/>
          <w:sz w:val="24"/>
          <w:szCs w:val="24"/>
        </w:rPr>
      </w:pPr>
    </w:p>
    <w:p w14:paraId="37A24F3A" w14:textId="47002082" w:rsidR="006B76B5" w:rsidRPr="001D4842" w:rsidRDefault="006B76B5" w:rsidP="006B76B5">
      <w:pPr>
        <w:jc w:val="center"/>
        <w:rPr>
          <w:b/>
        </w:rPr>
      </w:pPr>
      <w:r w:rsidRPr="001D4842">
        <w:rPr>
          <w:noProof/>
        </w:rPr>
        <w:drawing>
          <wp:inline distT="0" distB="0" distL="0" distR="0" wp14:anchorId="71251BA4" wp14:editId="42BF7BE0">
            <wp:extent cx="5619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263B" w14:textId="77777777" w:rsidR="006B76B5" w:rsidRPr="001D4842" w:rsidRDefault="006B76B5" w:rsidP="006B76B5">
      <w:pPr>
        <w:jc w:val="center"/>
        <w:rPr>
          <w:b/>
        </w:rPr>
      </w:pPr>
    </w:p>
    <w:p w14:paraId="14B58E30" w14:textId="77777777" w:rsidR="006B76B5" w:rsidRPr="001D4842" w:rsidRDefault="006B76B5" w:rsidP="006B76B5">
      <w:pPr>
        <w:jc w:val="center"/>
        <w:rPr>
          <w:b/>
        </w:rPr>
      </w:pPr>
      <w:r w:rsidRPr="001D4842">
        <w:rPr>
          <w:b/>
        </w:rPr>
        <w:t>ГЛАВА</w:t>
      </w:r>
    </w:p>
    <w:p w14:paraId="141C785E" w14:textId="77777777" w:rsidR="006B76B5" w:rsidRPr="001D4842" w:rsidRDefault="006B76B5" w:rsidP="006B76B5">
      <w:pPr>
        <w:jc w:val="center"/>
        <w:rPr>
          <w:b/>
        </w:rPr>
      </w:pPr>
      <w:r w:rsidRPr="001D4842">
        <w:rPr>
          <w:b/>
        </w:rPr>
        <w:t>ВНУТРИГОРОДСКОГО МУНИЦИПАЛЬНОГО ОБРАЗОВАНИЯ</w:t>
      </w:r>
    </w:p>
    <w:p w14:paraId="23427914" w14:textId="77777777" w:rsidR="006B76B5" w:rsidRPr="001D4842" w:rsidRDefault="006B76B5" w:rsidP="006B76B5">
      <w:pPr>
        <w:jc w:val="center"/>
        <w:rPr>
          <w:b/>
        </w:rPr>
      </w:pPr>
      <w:r w:rsidRPr="001D4842">
        <w:rPr>
          <w:b/>
        </w:rPr>
        <w:t>САНКТ-ПЕТЕРБУРГА</w:t>
      </w:r>
    </w:p>
    <w:p w14:paraId="482BC051" w14:textId="77777777" w:rsidR="006B76B5" w:rsidRPr="001D4842" w:rsidRDefault="006B76B5" w:rsidP="006B76B5">
      <w:pPr>
        <w:jc w:val="center"/>
        <w:rPr>
          <w:b/>
        </w:rPr>
      </w:pPr>
      <w:r w:rsidRPr="001D4842">
        <w:rPr>
          <w:b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6B76B5" w:rsidRPr="001D4842" w14:paraId="61EC3330" w14:textId="77777777" w:rsidTr="00A92D77">
        <w:trPr>
          <w:trHeight w:val="100"/>
        </w:trPr>
        <w:tc>
          <w:tcPr>
            <w:tcW w:w="9182" w:type="dxa"/>
          </w:tcPr>
          <w:p w14:paraId="517DCB47" w14:textId="77777777" w:rsidR="006B76B5" w:rsidRPr="001D4842" w:rsidRDefault="006B76B5" w:rsidP="00A92D77">
            <w:pPr>
              <w:jc w:val="center"/>
              <w:rPr>
                <w:b/>
              </w:rPr>
            </w:pPr>
          </w:p>
        </w:tc>
      </w:tr>
    </w:tbl>
    <w:p w14:paraId="3D74B4D2" w14:textId="77777777" w:rsidR="006B76B5" w:rsidRPr="001D4842" w:rsidRDefault="006B76B5" w:rsidP="006B76B5">
      <w:pPr>
        <w:jc w:val="center"/>
        <w:rPr>
          <w:b/>
          <w:i/>
          <w:color w:val="000000"/>
        </w:rPr>
      </w:pPr>
      <w:r w:rsidRPr="001D4842">
        <w:rPr>
          <w:b/>
          <w:i/>
        </w:rPr>
        <w:t>Красносельское шоссе, д. 46, Санкт-Петербург, 198323, тел./факс (812) 746-25-65,</w:t>
      </w:r>
    </w:p>
    <w:p w14:paraId="4149A3D9" w14:textId="77777777" w:rsidR="006B76B5" w:rsidRPr="001D4842" w:rsidRDefault="006B76B5" w:rsidP="006B76B5">
      <w:pPr>
        <w:pStyle w:val="a8"/>
        <w:spacing w:before="0" w:beforeAutospacing="0" w:after="0" w:afterAutospacing="0"/>
        <w:jc w:val="center"/>
      </w:pPr>
      <w:r w:rsidRPr="001D4842">
        <w:rPr>
          <w:b/>
          <w:i/>
          <w:color w:val="000000"/>
          <w:lang w:val="en-US"/>
        </w:rPr>
        <w:t>E</w:t>
      </w:r>
      <w:r w:rsidRPr="001D4842">
        <w:rPr>
          <w:b/>
          <w:i/>
          <w:color w:val="000000"/>
        </w:rPr>
        <w:t>-</w:t>
      </w:r>
      <w:r w:rsidRPr="001D4842">
        <w:rPr>
          <w:b/>
          <w:i/>
          <w:color w:val="000000"/>
          <w:lang w:val="en-US"/>
        </w:rPr>
        <w:t>mail</w:t>
      </w:r>
      <w:r w:rsidRPr="001D4842">
        <w:rPr>
          <w:b/>
          <w:i/>
          <w:color w:val="000000"/>
        </w:rPr>
        <w:t xml:space="preserve">: </w:t>
      </w:r>
      <w:proofErr w:type="spellStart"/>
      <w:r w:rsidRPr="001D4842">
        <w:rPr>
          <w:lang w:val="en-US"/>
        </w:rPr>
        <w:t>ms</w:t>
      </w:r>
      <w:proofErr w:type="spellEnd"/>
      <w:r w:rsidRPr="001D4842">
        <w:t>@</w:t>
      </w:r>
      <w:proofErr w:type="spellStart"/>
      <w:r w:rsidRPr="001D4842">
        <w:rPr>
          <w:lang w:val="en-US"/>
        </w:rPr>
        <w:t>mogorelovo</w:t>
      </w:r>
      <w:proofErr w:type="spellEnd"/>
      <w:r w:rsidRPr="001D4842">
        <w:t>.</w:t>
      </w:r>
      <w:proofErr w:type="spellStart"/>
      <w:r w:rsidRPr="001D4842">
        <w:rPr>
          <w:lang w:val="en-US"/>
        </w:rPr>
        <w:t>ru</w:t>
      </w:r>
      <w:proofErr w:type="spellEnd"/>
    </w:p>
    <w:p w14:paraId="411F8137" w14:textId="77777777" w:rsidR="006B76B5" w:rsidRPr="001D4842" w:rsidRDefault="006B76B5" w:rsidP="006B76B5">
      <w:pPr>
        <w:jc w:val="center"/>
        <w:rPr>
          <w:b/>
          <w:i/>
          <w:color w:val="000000"/>
        </w:rPr>
      </w:pPr>
      <w:r w:rsidRPr="001D4842">
        <w:rPr>
          <w:b/>
          <w:i/>
          <w:color w:val="000000"/>
        </w:rPr>
        <w:t>ОКПО 46940278 ОГРН 1027804602726 ИНН/КПП 7807027758/780701001</w:t>
      </w:r>
    </w:p>
    <w:p w14:paraId="375E20C5" w14:textId="77777777" w:rsidR="006B76B5" w:rsidRPr="001D4842" w:rsidRDefault="006B76B5" w:rsidP="006B76B5">
      <w:pPr>
        <w:jc w:val="center"/>
        <w:rPr>
          <w:color w:val="000000"/>
        </w:rPr>
      </w:pPr>
      <w:r w:rsidRPr="001D4842">
        <w:rPr>
          <w:color w:val="000000"/>
        </w:rPr>
        <w:t xml:space="preserve">   </w:t>
      </w:r>
    </w:p>
    <w:p w14:paraId="2ACA265C" w14:textId="77777777" w:rsidR="005B3DD2" w:rsidRPr="0001489F" w:rsidRDefault="005B3DD2" w:rsidP="005B3DD2">
      <w:pPr>
        <w:jc w:val="center"/>
        <w:rPr>
          <w:sz w:val="28"/>
          <w:szCs w:val="28"/>
        </w:rPr>
      </w:pPr>
    </w:p>
    <w:p w14:paraId="282E6B32" w14:textId="54933873" w:rsidR="005B3DD2" w:rsidRPr="0001489F" w:rsidRDefault="005B3DD2" w:rsidP="005B3DD2">
      <w:pPr>
        <w:jc w:val="center"/>
        <w:rPr>
          <w:b/>
          <w:sz w:val="28"/>
          <w:szCs w:val="28"/>
        </w:rPr>
      </w:pPr>
      <w:r w:rsidRPr="0001489F">
        <w:rPr>
          <w:b/>
          <w:sz w:val="28"/>
          <w:szCs w:val="28"/>
          <w:lang w:val="de-DE"/>
        </w:rPr>
        <w:t xml:space="preserve"> </w:t>
      </w:r>
      <w:r w:rsidRPr="0001489F">
        <w:rPr>
          <w:b/>
          <w:sz w:val="28"/>
          <w:szCs w:val="28"/>
        </w:rPr>
        <w:t>РАСПОРЯЖЕНИЕ</w:t>
      </w:r>
    </w:p>
    <w:p w14:paraId="4149DF23" w14:textId="77777777" w:rsidR="0001489F" w:rsidRPr="0001489F" w:rsidRDefault="0001489F" w:rsidP="005B3DD2">
      <w:pPr>
        <w:jc w:val="center"/>
        <w:rPr>
          <w:b/>
          <w:sz w:val="28"/>
          <w:szCs w:val="28"/>
        </w:rPr>
      </w:pPr>
    </w:p>
    <w:p w14:paraId="2EE971AA" w14:textId="77777777" w:rsidR="00DD2411" w:rsidRPr="0001489F" w:rsidRDefault="00DD2411" w:rsidP="005B3DD2">
      <w:pPr>
        <w:jc w:val="center"/>
        <w:rPr>
          <w:b/>
          <w:sz w:val="28"/>
          <w:szCs w:val="28"/>
        </w:rPr>
      </w:pPr>
    </w:p>
    <w:p w14:paraId="17D3137D" w14:textId="7E058361" w:rsidR="005B3DD2" w:rsidRPr="0001489F" w:rsidRDefault="00395AE3" w:rsidP="005B3DD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</w:t>
      </w:r>
      <w:r w:rsidR="00AA5BCA" w:rsidRPr="0001489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="00AA5BCA" w:rsidRPr="0001489F">
        <w:rPr>
          <w:sz w:val="28"/>
          <w:szCs w:val="28"/>
          <w:u w:val="single"/>
        </w:rPr>
        <w:t>.20</w:t>
      </w:r>
      <w:r w:rsidR="006B76B5" w:rsidRPr="0001489F">
        <w:rPr>
          <w:sz w:val="28"/>
          <w:szCs w:val="28"/>
          <w:u w:val="single"/>
        </w:rPr>
        <w:t>20</w:t>
      </w:r>
      <w:r w:rsidR="00AA5BCA" w:rsidRPr="0001489F">
        <w:rPr>
          <w:sz w:val="28"/>
          <w:szCs w:val="28"/>
        </w:rPr>
        <w:t xml:space="preserve"> </w:t>
      </w:r>
      <w:r w:rsidR="00454F9C" w:rsidRPr="0001489F">
        <w:rPr>
          <w:sz w:val="28"/>
          <w:szCs w:val="28"/>
        </w:rPr>
        <w:t xml:space="preserve">№ </w:t>
      </w:r>
      <w:r w:rsidR="00430C2F">
        <w:rPr>
          <w:sz w:val="28"/>
          <w:szCs w:val="28"/>
          <w:u w:val="single"/>
        </w:rPr>
        <w:t>11</w:t>
      </w:r>
      <w:bookmarkStart w:id="0" w:name="_GoBack"/>
      <w:bookmarkEnd w:id="0"/>
      <w:r w:rsidR="00385AAD" w:rsidRPr="0001489F">
        <w:rPr>
          <w:sz w:val="28"/>
          <w:szCs w:val="28"/>
        </w:rPr>
        <w:t xml:space="preserve">   </w:t>
      </w:r>
      <w:r w:rsidR="0001489F" w:rsidRPr="0001489F">
        <w:rPr>
          <w:sz w:val="28"/>
          <w:szCs w:val="28"/>
        </w:rPr>
        <w:t xml:space="preserve">                                                      </w:t>
      </w:r>
      <w:r w:rsidR="0001489F">
        <w:rPr>
          <w:sz w:val="28"/>
          <w:szCs w:val="28"/>
        </w:rPr>
        <w:t xml:space="preserve">  </w:t>
      </w:r>
      <w:r w:rsidR="0001489F" w:rsidRPr="0001489F">
        <w:rPr>
          <w:sz w:val="28"/>
          <w:szCs w:val="28"/>
        </w:rPr>
        <w:t xml:space="preserve">      </w:t>
      </w:r>
      <w:r w:rsidR="005B3DD2" w:rsidRPr="0001489F">
        <w:rPr>
          <w:sz w:val="28"/>
          <w:szCs w:val="28"/>
        </w:rPr>
        <w:t>г. Санкт-Петербург</w:t>
      </w:r>
    </w:p>
    <w:p w14:paraId="4A0219C1" w14:textId="77777777" w:rsidR="0001489F" w:rsidRDefault="0001489F" w:rsidP="00CE606A">
      <w:pPr>
        <w:jc w:val="both"/>
        <w:rPr>
          <w:i/>
          <w:iCs/>
        </w:rPr>
      </w:pPr>
    </w:p>
    <w:p w14:paraId="5731C831" w14:textId="77777777" w:rsidR="00395AE3" w:rsidRDefault="00CE606A" w:rsidP="00395AE3">
      <w:pPr>
        <w:rPr>
          <w:bCs/>
          <w:i/>
          <w:iCs/>
        </w:rPr>
      </w:pPr>
      <w:r w:rsidRPr="00CE606A">
        <w:rPr>
          <w:i/>
          <w:iCs/>
        </w:rPr>
        <w:t xml:space="preserve">О </w:t>
      </w:r>
      <w:r>
        <w:rPr>
          <w:i/>
          <w:iCs/>
        </w:rPr>
        <w:t xml:space="preserve">переносе </w:t>
      </w:r>
      <w:r w:rsidR="00395AE3" w:rsidRPr="00395AE3">
        <w:rPr>
          <w:bCs/>
          <w:i/>
          <w:iCs/>
        </w:rPr>
        <w:t>публичных слушаний по годовому отчету</w:t>
      </w:r>
    </w:p>
    <w:p w14:paraId="5EF54075" w14:textId="77777777" w:rsidR="00395AE3" w:rsidRDefault="00395AE3" w:rsidP="00395AE3">
      <w:pPr>
        <w:rPr>
          <w:bCs/>
          <w:i/>
          <w:iCs/>
        </w:rPr>
      </w:pPr>
      <w:r w:rsidRPr="00395AE3">
        <w:rPr>
          <w:bCs/>
          <w:i/>
          <w:iCs/>
        </w:rPr>
        <w:t xml:space="preserve"> об исполнении местного бюджета внутригородского </w:t>
      </w:r>
    </w:p>
    <w:p w14:paraId="57539212" w14:textId="77777777" w:rsidR="00395AE3" w:rsidRDefault="00395AE3" w:rsidP="00395AE3">
      <w:pPr>
        <w:rPr>
          <w:bCs/>
          <w:i/>
          <w:iCs/>
        </w:rPr>
      </w:pPr>
      <w:r w:rsidRPr="00395AE3">
        <w:rPr>
          <w:bCs/>
          <w:i/>
          <w:iCs/>
        </w:rPr>
        <w:t>муниципального образования Санкт-Петербурга</w:t>
      </w:r>
    </w:p>
    <w:p w14:paraId="40A435CE" w14:textId="3C1797E1" w:rsidR="00395AE3" w:rsidRPr="00395AE3" w:rsidRDefault="00395AE3" w:rsidP="00395AE3">
      <w:pPr>
        <w:rPr>
          <w:bCs/>
          <w:i/>
          <w:iCs/>
        </w:rPr>
      </w:pPr>
      <w:r w:rsidRPr="00395AE3">
        <w:rPr>
          <w:bCs/>
          <w:i/>
          <w:iCs/>
        </w:rPr>
        <w:t xml:space="preserve"> Муниципальный округ </w:t>
      </w:r>
      <w:proofErr w:type="spellStart"/>
      <w:r w:rsidRPr="00395AE3">
        <w:rPr>
          <w:bCs/>
          <w:i/>
          <w:iCs/>
        </w:rPr>
        <w:t>Горелово</w:t>
      </w:r>
      <w:proofErr w:type="spellEnd"/>
      <w:r w:rsidRPr="00395AE3">
        <w:rPr>
          <w:bCs/>
          <w:i/>
          <w:iCs/>
        </w:rPr>
        <w:t xml:space="preserve"> за 2019 год</w:t>
      </w:r>
    </w:p>
    <w:p w14:paraId="2C159F76" w14:textId="77777777" w:rsidR="00DD2411" w:rsidRDefault="00DD2411" w:rsidP="00395AE3">
      <w:pPr>
        <w:jc w:val="both"/>
      </w:pPr>
    </w:p>
    <w:p w14:paraId="7E2C17FD" w14:textId="77777777" w:rsidR="0001489F" w:rsidRPr="001D4842" w:rsidRDefault="0001489F" w:rsidP="0001489F">
      <w:pPr>
        <w:jc w:val="both"/>
      </w:pPr>
    </w:p>
    <w:p w14:paraId="064C4EC1" w14:textId="60FEF8CB" w:rsidR="0023610B" w:rsidRPr="0001489F" w:rsidRDefault="0001489F" w:rsidP="0001489F">
      <w:pPr>
        <w:ind w:firstLine="360"/>
        <w:jc w:val="both"/>
        <w:rPr>
          <w:sz w:val="28"/>
          <w:szCs w:val="28"/>
        </w:rPr>
      </w:pPr>
      <w:proofErr w:type="gramStart"/>
      <w:r w:rsidRPr="0001489F">
        <w:rPr>
          <w:sz w:val="28"/>
          <w:szCs w:val="28"/>
        </w:rPr>
        <w:t xml:space="preserve">Руководствуясь положениями постановления </w:t>
      </w:r>
      <w:r w:rsidR="00FF1610" w:rsidRPr="0001489F">
        <w:rPr>
          <w:sz w:val="28"/>
          <w:szCs w:val="28"/>
        </w:rPr>
        <w:t xml:space="preserve">Правительства Санкт-Петербурга от 13.03.2020 №121 «О мерах по противодействию распространения в Санкт-Петербурге новой </w:t>
      </w:r>
      <w:proofErr w:type="spellStart"/>
      <w:r w:rsidR="00FF1610" w:rsidRPr="0001489F">
        <w:rPr>
          <w:sz w:val="28"/>
          <w:szCs w:val="28"/>
        </w:rPr>
        <w:t>коронавирусной</w:t>
      </w:r>
      <w:proofErr w:type="spellEnd"/>
      <w:r w:rsidR="00FF1610" w:rsidRPr="0001489F">
        <w:rPr>
          <w:sz w:val="28"/>
          <w:szCs w:val="28"/>
        </w:rPr>
        <w:t xml:space="preserve"> инфекции (</w:t>
      </w:r>
      <w:r w:rsidR="00FF1610" w:rsidRPr="0001489F">
        <w:rPr>
          <w:sz w:val="28"/>
          <w:szCs w:val="28"/>
          <w:lang w:val="en-US"/>
        </w:rPr>
        <w:t>COVID</w:t>
      </w:r>
      <w:r w:rsidR="00FF1610" w:rsidRPr="0001489F">
        <w:rPr>
          <w:sz w:val="28"/>
          <w:szCs w:val="28"/>
        </w:rPr>
        <w:t xml:space="preserve">-19) </w:t>
      </w:r>
      <w:r w:rsidRPr="0001489F">
        <w:rPr>
          <w:sz w:val="28"/>
          <w:szCs w:val="28"/>
        </w:rPr>
        <w:t>с изменениями от 16.03.2020 №123, от18.03.2020№127, от 24.03.2020 №156, от 26.03.2020 №161, от 27.03.2020 №163,от 28.03.2020 №164, от 30.03.2020 №167, от 03.04.2020 №182</w:t>
      </w:r>
      <w:r w:rsidR="00395AE3">
        <w:rPr>
          <w:sz w:val="28"/>
          <w:szCs w:val="28"/>
        </w:rPr>
        <w:t>, от 28.05.2020 № 348</w:t>
      </w:r>
      <w:r w:rsidRPr="0001489F">
        <w:rPr>
          <w:sz w:val="28"/>
          <w:szCs w:val="28"/>
        </w:rPr>
        <w:t>)</w:t>
      </w:r>
      <w:r w:rsidR="00756FD9">
        <w:rPr>
          <w:sz w:val="28"/>
          <w:szCs w:val="28"/>
        </w:rPr>
        <w:t xml:space="preserve">, Решение Муниципального Совета МО </w:t>
      </w:r>
      <w:proofErr w:type="spellStart"/>
      <w:r w:rsidR="00756FD9">
        <w:rPr>
          <w:sz w:val="28"/>
          <w:szCs w:val="28"/>
        </w:rPr>
        <w:t>Горелово</w:t>
      </w:r>
      <w:proofErr w:type="spellEnd"/>
      <w:r w:rsidR="00756FD9">
        <w:rPr>
          <w:sz w:val="28"/>
          <w:szCs w:val="28"/>
        </w:rPr>
        <w:t xml:space="preserve"> № 10 от 06.05.2020 </w:t>
      </w:r>
      <w:proofErr w:type="gramEnd"/>
    </w:p>
    <w:p w14:paraId="2C723AE0" w14:textId="77777777" w:rsidR="00DD2411" w:rsidRPr="0001489F" w:rsidRDefault="00DD2411" w:rsidP="006B76B5">
      <w:pPr>
        <w:ind w:firstLine="360"/>
        <w:jc w:val="both"/>
        <w:rPr>
          <w:sz w:val="28"/>
          <w:szCs w:val="28"/>
        </w:rPr>
      </w:pPr>
    </w:p>
    <w:p w14:paraId="48B63EB3" w14:textId="0F74638C" w:rsidR="00395AE3" w:rsidRPr="00395AE3" w:rsidRDefault="00D57C6C" w:rsidP="00395AE3">
      <w:pPr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 w:rsidRPr="00395AE3">
        <w:rPr>
          <w:sz w:val="28"/>
          <w:szCs w:val="28"/>
        </w:rPr>
        <w:t xml:space="preserve">Перенести </w:t>
      </w:r>
      <w:r w:rsidR="00756FD9">
        <w:rPr>
          <w:sz w:val="28"/>
          <w:szCs w:val="28"/>
        </w:rPr>
        <w:t xml:space="preserve">поведение </w:t>
      </w:r>
      <w:r w:rsidR="00395AE3" w:rsidRPr="00395AE3">
        <w:rPr>
          <w:bCs/>
          <w:iCs/>
          <w:sz w:val="28"/>
          <w:szCs w:val="28"/>
        </w:rPr>
        <w:t xml:space="preserve">публичных слушаний по годовому отчету об исполнении местного бюджета внутригородского муниципального образования Санкт-Петербурга Муниципальный округ </w:t>
      </w:r>
      <w:proofErr w:type="spellStart"/>
      <w:r w:rsidR="00395AE3" w:rsidRPr="00395AE3">
        <w:rPr>
          <w:bCs/>
          <w:iCs/>
          <w:sz w:val="28"/>
          <w:szCs w:val="28"/>
        </w:rPr>
        <w:t>Горелово</w:t>
      </w:r>
      <w:proofErr w:type="spellEnd"/>
      <w:r w:rsidR="00395AE3" w:rsidRPr="00395AE3">
        <w:rPr>
          <w:bCs/>
          <w:iCs/>
          <w:sz w:val="28"/>
          <w:szCs w:val="28"/>
        </w:rPr>
        <w:t xml:space="preserve"> за 2019 год</w:t>
      </w:r>
      <w:r w:rsidR="00E01945">
        <w:rPr>
          <w:bCs/>
          <w:iCs/>
          <w:sz w:val="28"/>
          <w:szCs w:val="28"/>
        </w:rPr>
        <w:t xml:space="preserve"> </w:t>
      </w:r>
      <w:r w:rsidR="00756FD9">
        <w:rPr>
          <w:bCs/>
          <w:iCs/>
          <w:sz w:val="28"/>
          <w:szCs w:val="28"/>
        </w:rPr>
        <w:t xml:space="preserve">предварительно </w:t>
      </w:r>
      <w:r w:rsidR="00756FD9">
        <w:rPr>
          <w:bCs/>
          <w:iCs/>
          <w:sz w:val="28"/>
          <w:szCs w:val="28"/>
        </w:rPr>
        <w:t>на</w:t>
      </w:r>
      <w:r w:rsidR="00756FD9">
        <w:rPr>
          <w:bCs/>
          <w:iCs/>
          <w:sz w:val="28"/>
          <w:szCs w:val="28"/>
        </w:rPr>
        <w:t xml:space="preserve"> </w:t>
      </w:r>
      <w:r w:rsidR="009F17EB">
        <w:rPr>
          <w:bCs/>
          <w:iCs/>
          <w:sz w:val="28"/>
          <w:szCs w:val="28"/>
        </w:rPr>
        <w:t>15.06.2020 года.</w:t>
      </w:r>
    </w:p>
    <w:p w14:paraId="68D8A67C" w14:textId="465F43D6" w:rsidR="00D57C6C" w:rsidRDefault="00D57C6C" w:rsidP="00395AE3">
      <w:pPr>
        <w:ind w:left="720"/>
        <w:jc w:val="both"/>
        <w:rPr>
          <w:sz w:val="28"/>
          <w:szCs w:val="28"/>
        </w:rPr>
      </w:pPr>
    </w:p>
    <w:p w14:paraId="1A356CDB" w14:textId="30474A0D" w:rsidR="0001489F" w:rsidRDefault="00DD2411" w:rsidP="0001489F">
      <w:pPr>
        <w:numPr>
          <w:ilvl w:val="0"/>
          <w:numId w:val="6"/>
        </w:numPr>
        <w:jc w:val="both"/>
        <w:rPr>
          <w:sz w:val="28"/>
          <w:szCs w:val="28"/>
        </w:rPr>
      </w:pPr>
      <w:r w:rsidRPr="0001489F">
        <w:rPr>
          <w:sz w:val="28"/>
          <w:szCs w:val="28"/>
        </w:rPr>
        <w:t xml:space="preserve">Руководителю структурного подразделения – управляющему аппаратом </w:t>
      </w:r>
      <w:r w:rsidR="00D57C6C">
        <w:rPr>
          <w:sz w:val="28"/>
          <w:szCs w:val="28"/>
        </w:rPr>
        <w:t>довести</w:t>
      </w:r>
      <w:r w:rsidRPr="0001489F">
        <w:rPr>
          <w:sz w:val="28"/>
          <w:szCs w:val="28"/>
        </w:rPr>
        <w:t xml:space="preserve"> настоящее распоряжение </w:t>
      </w:r>
      <w:r w:rsidR="00D57C6C">
        <w:rPr>
          <w:sz w:val="28"/>
          <w:szCs w:val="28"/>
        </w:rPr>
        <w:t xml:space="preserve">депутатам Муниципального Совета внутригородского Муниципального образования Муниципальный </w:t>
      </w:r>
      <w:r w:rsidR="009F17EB">
        <w:rPr>
          <w:sz w:val="28"/>
          <w:szCs w:val="28"/>
        </w:rPr>
        <w:t>округ</w:t>
      </w:r>
      <w:r w:rsidR="00D57C6C">
        <w:rPr>
          <w:sz w:val="28"/>
          <w:szCs w:val="28"/>
        </w:rPr>
        <w:t xml:space="preserve"> </w:t>
      </w:r>
      <w:proofErr w:type="spellStart"/>
      <w:r w:rsidR="00D57C6C">
        <w:rPr>
          <w:sz w:val="28"/>
          <w:szCs w:val="28"/>
        </w:rPr>
        <w:t>Горелово</w:t>
      </w:r>
      <w:proofErr w:type="spellEnd"/>
      <w:r w:rsidR="0001489F" w:rsidRPr="0001489F">
        <w:rPr>
          <w:sz w:val="28"/>
          <w:szCs w:val="28"/>
        </w:rPr>
        <w:t>.</w:t>
      </w:r>
    </w:p>
    <w:p w14:paraId="5D3E0BD5" w14:textId="77777777" w:rsidR="009F17EB" w:rsidRDefault="009F17EB" w:rsidP="009F17EB">
      <w:pPr>
        <w:pStyle w:val="a7"/>
        <w:rPr>
          <w:sz w:val="28"/>
          <w:szCs w:val="28"/>
        </w:rPr>
      </w:pPr>
    </w:p>
    <w:p w14:paraId="39F092D7" w14:textId="573EE8AD" w:rsidR="009F17EB" w:rsidRDefault="009F17EB" w:rsidP="0001489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монумента опубликования на официальном сайте Муниципального образования </w:t>
      </w:r>
      <w:proofErr w:type="spellStart"/>
      <w:r>
        <w:rPr>
          <w:sz w:val="28"/>
          <w:szCs w:val="28"/>
          <w:lang w:val="en-US"/>
        </w:rPr>
        <w:t>mogorelovo</w:t>
      </w:r>
      <w:proofErr w:type="spellEnd"/>
      <w:r w:rsidRPr="009F17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756FD9">
        <w:rPr>
          <w:sz w:val="28"/>
          <w:szCs w:val="28"/>
        </w:rPr>
        <w:t>.</w:t>
      </w:r>
    </w:p>
    <w:p w14:paraId="16E47C0C" w14:textId="77777777" w:rsidR="00E01945" w:rsidRPr="0001489F" w:rsidRDefault="00E01945" w:rsidP="00E01945">
      <w:pPr>
        <w:jc w:val="both"/>
        <w:rPr>
          <w:sz w:val="28"/>
          <w:szCs w:val="28"/>
        </w:rPr>
      </w:pPr>
    </w:p>
    <w:p w14:paraId="1B54BD06" w14:textId="0E9DD591" w:rsidR="00DD2411" w:rsidRPr="0001489F" w:rsidRDefault="00DD2411" w:rsidP="0001489F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01489F">
        <w:rPr>
          <w:sz w:val="28"/>
          <w:szCs w:val="28"/>
        </w:rPr>
        <w:t>Контроль за</w:t>
      </w:r>
      <w:proofErr w:type="gramEnd"/>
      <w:r w:rsidRPr="0001489F">
        <w:rPr>
          <w:sz w:val="28"/>
          <w:szCs w:val="28"/>
        </w:rPr>
        <w:t xml:space="preserve"> исполнением Распоряжения оставляю за собой. </w:t>
      </w:r>
    </w:p>
    <w:p w14:paraId="5816E481" w14:textId="77777777" w:rsidR="0001489F" w:rsidRPr="0001489F" w:rsidRDefault="0001489F" w:rsidP="00DD2411">
      <w:pPr>
        <w:jc w:val="both"/>
        <w:rPr>
          <w:sz w:val="28"/>
          <w:szCs w:val="28"/>
        </w:rPr>
      </w:pPr>
    </w:p>
    <w:p w14:paraId="0028074E" w14:textId="77777777" w:rsidR="00DD2411" w:rsidRPr="0001489F" w:rsidRDefault="00DD2411" w:rsidP="00DD2411">
      <w:pPr>
        <w:jc w:val="both"/>
        <w:rPr>
          <w:sz w:val="28"/>
          <w:szCs w:val="28"/>
        </w:rPr>
      </w:pPr>
    </w:p>
    <w:p w14:paraId="1AACED04" w14:textId="63B40A3C" w:rsidR="00DD2411" w:rsidRPr="0001489F" w:rsidRDefault="00DD2411" w:rsidP="00DD2411">
      <w:pPr>
        <w:jc w:val="both"/>
        <w:rPr>
          <w:sz w:val="28"/>
          <w:szCs w:val="28"/>
        </w:rPr>
      </w:pPr>
      <w:r w:rsidRPr="0001489F">
        <w:rPr>
          <w:sz w:val="28"/>
          <w:szCs w:val="28"/>
        </w:rPr>
        <w:t>Глава Мун</w:t>
      </w:r>
      <w:r w:rsidR="0001489F">
        <w:rPr>
          <w:sz w:val="28"/>
          <w:szCs w:val="28"/>
        </w:rPr>
        <w:t>иципального образования</w:t>
      </w:r>
      <w:r w:rsidR="0001489F">
        <w:rPr>
          <w:sz w:val="28"/>
          <w:szCs w:val="28"/>
        </w:rPr>
        <w:tab/>
      </w:r>
      <w:r w:rsidR="0001489F">
        <w:rPr>
          <w:sz w:val="28"/>
          <w:szCs w:val="28"/>
        </w:rPr>
        <w:tab/>
      </w:r>
      <w:r w:rsidR="0001489F">
        <w:rPr>
          <w:sz w:val="28"/>
          <w:szCs w:val="28"/>
        </w:rPr>
        <w:tab/>
      </w:r>
      <w:r w:rsidRPr="0001489F">
        <w:rPr>
          <w:sz w:val="28"/>
          <w:szCs w:val="28"/>
        </w:rPr>
        <w:t xml:space="preserve">       Д.А. Иванов</w:t>
      </w:r>
    </w:p>
    <w:p w14:paraId="21CB62FA" w14:textId="77777777" w:rsidR="0023610B" w:rsidRPr="00756FD9" w:rsidRDefault="0023610B" w:rsidP="009F17EB">
      <w:pPr>
        <w:jc w:val="both"/>
      </w:pPr>
    </w:p>
    <w:sectPr w:rsidR="0023610B" w:rsidRPr="00756FD9" w:rsidSect="00E01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9DD"/>
    <w:multiLevelType w:val="multilevel"/>
    <w:tmpl w:val="2044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83F"/>
    <w:multiLevelType w:val="hybridMultilevel"/>
    <w:tmpl w:val="75EA0A0C"/>
    <w:lvl w:ilvl="0" w:tplc="58FC4D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7571D"/>
    <w:multiLevelType w:val="multilevel"/>
    <w:tmpl w:val="956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60DD2"/>
    <w:multiLevelType w:val="hybridMultilevel"/>
    <w:tmpl w:val="4490A8F6"/>
    <w:lvl w:ilvl="0" w:tplc="9878D8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D9A3F82"/>
    <w:multiLevelType w:val="hybridMultilevel"/>
    <w:tmpl w:val="17B8452C"/>
    <w:lvl w:ilvl="0" w:tplc="E62EF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042421"/>
    <w:multiLevelType w:val="hybridMultilevel"/>
    <w:tmpl w:val="DDDC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D2"/>
    <w:rsid w:val="0000695D"/>
    <w:rsid w:val="000122A1"/>
    <w:rsid w:val="00013779"/>
    <w:rsid w:val="0001489F"/>
    <w:rsid w:val="00022620"/>
    <w:rsid w:val="00023526"/>
    <w:rsid w:val="00034C24"/>
    <w:rsid w:val="00035751"/>
    <w:rsid w:val="00036714"/>
    <w:rsid w:val="0005287A"/>
    <w:rsid w:val="000711DE"/>
    <w:rsid w:val="00071E75"/>
    <w:rsid w:val="0009400C"/>
    <w:rsid w:val="00097DFE"/>
    <w:rsid w:val="000A67BD"/>
    <w:rsid w:val="000B42D7"/>
    <w:rsid w:val="000C0200"/>
    <w:rsid w:val="000C706B"/>
    <w:rsid w:val="000D578B"/>
    <w:rsid w:val="000E69E8"/>
    <w:rsid w:val="001067D2"/>
    <w:rsid w:val="00114100"/>
    <w:rsid w:val="00121A9F"/>
    <w:rsid w:val="0012603C"/>
    <w:rsid w:val="001330D8"/>
    <w:rsid w:val="00135296"/>
    <w:rsid w:val="00136721"/>
    <w:rsid w:val="00140075"/>
    <w:rsid w:val="001431BE"/>
    <w:rsid w:val="001535A6"/>
    <w:rsid w:val="00164B32"/>
    <w:rsid w:val="001752EA"/>
    <w:rsid w:val="00181868"/>
    <w:rsid w:val="00193049"/>
    <w:rsid w:val="001931F0"/>
    <w:rsid w:val="001C005A"/>
    <w:rsid w:val="001D4842"/>
    <w:rsid w:val="001D526E"/>
    <w:rsid w:val="00205404"/>
    <w:rsid w:val="002203C1"/>
    <w:rsid w:val="002211B5"/>
    <w:rsid w:val="002225F8"/>
    <w:rsid w:val="00222E81"/>
    <w:rsid w:val="0022365A"/>
    <w:rsid w:val="00227A52"/>
    <w:rsid w:val="0023610B"/>
    <w:rsid w:val="00236ACE"/>
    <w:rsid w:val="00254AF3"/>
    <w:rsid w:val="00263D64"/>
    <w:rsid w:val="00263EF3"/>
    <w:rsid w:val="002801D0"/>
    <w:rsid w:val="00284BD8"/>
    <w:rsid w:val="002919AE"/>
    <w:rsid w:val="002948C1"/>
    <w:rsid w:val="002A60D5"/>
    <w:rsid w:val="002A63CA"/>
    <w:rsid w:val="002C32E4"/>
    <w:rsid w:val="002D3C38"/>
    <w:rsid w:val="002E6835"/>
    <w:rsid w:val="00302342"/>
    <w:rsid w:val="00304A02"/>
    <w:rsid w:val="00305A58"/>
    <w:rsid w:val="00315876"/>
    <w:rsid w:val="00315C80"/>
    <w:rsid w:val="0032006E"/>
    <w:rsid w:val="0032338B"/>
    <w:rsid w:val="00326AD4"/>
    <w:rsid w:val="00326E85"/>
    <w:rsid w:val="00335A8F"/>
    <w:rsid w:val="00345815"/>
    <w:rsid w:val="00347473"/>
    <w:rsid w:val="00352FC5"/>
    <w:rsid w:val="003613E8"/>
    <w:rsid w:val="003630EC"/>
    <w:rsid w:val="003650AC"/>
    <w:rsid w:val="00375947"/>
    <w:rsid w:val="00385AAD"/>
    <w:rsid w:val="0038684C"/>
    <w:rsid w:val="00387698"/>
    <w:rsid w:val="003905B7"/>
    <w:rsid w:val="003913A0"/>
    <w:rsid w:val="00395AE3"/>
    <w:rsid w:val="003B4FA7"/>
    <w:rsid w:val="003C39A7"/>
    <w:rsid w:val="003D6622"/>
    <w:rsid w:val="003E2B8D"/>
    <w:rsid w:val="003E2F1C"/>
    <w:rsid w:val="003E34D9"/>
    <w:rsid w:val="00401ACB"/>
    <w:rsid w:val="004025C6"/>
    <w:rsid w:val="00402F9D"/>
    <w:rsid w:val="00407348"/>
    <w:rsid w:val="004077B3"/>
    <w:rsid w:val="0041200D"/>
    <w:rsid w:val="00412154"/>
    <w:rsid w:val="00430C2F"/>
    <w:rsid w:val="00440C7A"/>
    <w:rsid w:val="00440F36"/>
    <w:rsid w:val="00452BD0"/>
    <w:rsid w:val="00454F9C"/>
    <w:rsid w:val="00460BF4"/>
    <w:rsid w:val="00465425"/>
    <w:rsid w:val="004827EB"/>
    <w:rsid w:val="00483B17"/>
    <w:rsid w:val="00485ACF"/>
    <w:rsid w:val="004A3CCC"/>
    <w:rsid w:val="004A6B64"/>
    <w:rsid w:val="004B4CAC"/>
    <w:rsid w:val="004C58E8"/>
    <w:rsid w:val="004D0549"/>
    <w:rsid w:val="004E3F64"/>
    <w:rsid w:val="0050321F"/>
    <w:rsid w:val="00515B4E"/>
    <w:rsid w:val="005173D3"/>
    <w:rsid w:val="0052105A"/>
    <w:rsid w:val="00533B24"/>
    <w:rsid w:val="00550E0B"/>
    <w:rsid w:val="00551034"/>
    <w:rsid w:val="00564B75"/>
    <w:rsid w:val="00572A79"/>
    <w:rsid w:val="00586D6B"/>
    <w:rsid w:val="00593E16"/>
    <w:rsid w:val="005A2DB6"/>
    <w:rsid w:val="005A3EC7"/>
    <w:rsid w:val="005A430E"/>
    <w:rsid w:val="005A564C"/>
    <w:rsid w:val="005A6327"/>
    <w:rsid w:val="005B1AB3"/>
    <w:rsid w:val="005B3DD2"/>
    <w:rsid w:val="005C71F1"/>
    <w:rsid w:val="005D2B8D"/>
    <w:rsid w:val="00617D56"/>
    <w:rsid w:val="00634E3D"/>
    <w:rsid w:val="0064099F"/>
    <w:rsid w:val="00671943"/>
    <w:rsid w:val="00691CB7"/>
    <w:rsid w:val="00693026"/>
    <w:rsid w:val="006B76B5"/>
    <w:rsid w:val="006C0841"/>
    <w:rsid w:val="006D09D1"/>
    <w:rsid w:val="006D5958"/>
    <w:rsid w:val="006E250A"/>
    <w:rsid w:val="006E6C59"/>
    <w:rsid w:val="007115CC"/>
    <w:rsid w:val="00720AAD"/>
    <w:rsid w:val="007213FF"/>
    <w:rsid w:val="00731D0F"/>
    <w:rsid w:val="00732FB4"/>
    <w:rsid w:val="00733A16"/>
    <w:rsid w:val="0074501C"/>
    <w:rsid w:val="00756FD9"/>
    <w:rsid w:val="00761B74"/>
    <w:rsid w:val="00762A49"/>
    <w:rsid w:val="007701A0"/>
    <w:rsid w:val="0077112B"/>
    <w:rsid w:val="00796E23"/>
    <w:rsid w:val="007B35C2"/>
    <w:rsid w:val="007B6E91"/>
    <w:rsid w:val="007C1CFB"/>
    <w:rsid w:val="007E4470"/>
    <w:rsid w:val="007F0803"/>
    <w:rsid w:val="007F65EA"/>
    <w:rsid w:val="007F6A09"/>
    <w:rsid w:val="00802613"/>
    <w:rsid w:val="008068A6"/>
    <w:rsid w:val="00813858"/>
    <w:rsid w:val="008163D6"/>
    <w:rsid w:val="008171F4"/>
    <w:rsid w:val="00824714"/>
    <w:rsid w:val="00833BF0"/>
    <w:rsid w:val="0083683B"/>
    <w:rsid w:val="00856277"/>
    <w:rsid w:val="00856860"/>
    <w:rsid w:val="0085779C"/>
    <w:rsid w:val="00862B21"/>
    <w:rsid w:val="008656C6"/>
    <w:rsid w:val="00882E48"/>
    <w:rsid w:val="00890B0E"/>
    <w:rsid w:val="008929D9"/>
    <w:rsid w:val="00895DB1"/>
    <w:rsid w:val="008C7AB7"/>
    <w:rsid w:val="008E7D3B"/>
    <w:rsid w:val="008F36DA"/>
    <w:rsid w:val="008F4B88"/>
    <w:rsid w:val="00906A82"/>
    <w:rsid w:val="009116D7"/>
    <w:rsid w:val="00947C9A"/>
    <w:rsid w:val="00955DA1"/>
    <w:rsid w:val="00957E73"/>
    <w:rsid w:val="00984A21"/>
    <w:rsid w:val="009921CA"/>
    <w:rsid w:val="009966A6"/>
    <w:rsid w:val="009E143C"/>
    <w:rsid w:val="009E6698"/>
    <w:rsid w:val="009F17EB"/>
    <w:rsid w:val="009F2A41"/>
    <w:rsid w:val="009F6CBE"/>
    <w:rsid w:val="00A0237D"/>
    <w:rsid w:val="00A0427B"/>
    <w:rsid w:val="00A13C36"/>
    <w:rsid w:val="00A26801"/>
    <w:rsid w:val="00A359FD"/>
    <w:rsid w:val="00A41B9C"/>
    <w:rsid w:val="00A4764A"/>
    <w:rsid w:val="00A63051"/>
    <w:rsid w:val="00A86863"/>
    <w:rsid w:val="00A90344"/>
    <w:rsid w:val="00AA0F06"/>
    <w:rsid w:val="00AA12EC"/>
    <w:rsid w:val="00AA30D6"/>
    <w:rsid w:val="00AA34B8"/>
    <w:rsid w:val="00AA5BCA"/>
    <w:rsid w:val="00AB205A"/>
    <w:rsid w:val="00AD0223"/>
    <w:rsid w:val="00AD5F4F"/>
    <w:rsid w:val="00AD62D7"/>
    <w:rsid w:val="00AF2619"/>
    <w:rsid w:val="00AF3808"/>
    <w:rsid w:val="00AF51EF"/>
    <w:rsid w:val="00B038EF"/>
    <w:rsid w:val="00B041C0"/>
    <w:rsid w:val="00B1163B"/>
    <w:rsid w:val="00B12078"/>
    <w:rsid w:val="00B22343"/>
    <w:rsid w:val="00B3120D"/>
    <w:rsid w:val="00B4689D"/>
    <w:rsid w:val="00B56967"/>
    <w:rsid w:val="00B92CC0"/>
    <w:rsid w:val="00B95FC5"/>
    <w:rsid w:val="00B97C39"/>
    <w:rsid w:val="00BA4205"/>
    <w:rsid w:val="00BA60F7"/>
    <w:rsid w:val="00BB16F1"/>
    <w:rsid w:val="00BB32F8"/>
    <w:rsid w:val="00BB6E58"/>
    <w:rsid w:val="00BB7FB7"/>
    <w:rsid w:val="00BC37E5"/>
    <w:rsid w:val="00BD2BE3"/>
    <w:rsid w:val="00BD4A10"/>
    <w:rsid w:val="00BE1760"/>
    <w:rsid w:val="00BF7FDC"/>
    <w:rsid w:val="00C005C2"/>
    <w:rsid w:val="00C016B9"/>
    <w:rsid w:val="00C327AC"/>
    <w:rsid w:val="00C4512B"/>
    <w:rsid w:val="00C46EDA"/>
    <w:rsid w:val="00C560F3"/>
    <w:rsid w:val="00C637D0"/>
    <w:rsid w:val="00C87559"/>
    <w:rsid w:val="00C9364C"/>
    <w:rsid w:val="00CA20EF"/>
    <w:rsid w:val="00CC4E06"/>
    <w:rsid w:val="00CD51A7"/>
    <w:rsid w:val="00CE4D11"/>
    <w:rsid w:val="00CE5189"/>
    <w:rsid w:val="00CE606A"/>
    <w:rsid w:val="00D01016"/>
    <w:rsid w:val="00D07C6B"/>
    <w:rsid w:val="00D15329"/>
    <w:rsid w:val="00D201D9"/>
    <w:rsid w:val="00D37102"/>
    <w:rsid w:val="00D4637E"/>
    <w:rsid w:val="00D57C6C"/>
    <w:rsid w:val="00D7022B"/>
    <w:rsid w:val="00D762F5"/>
    <w:rsid w:val="00DD2411"/>
    <w:rsid w:val="00DD5F6F"/>
    <w:rsid w:val="00DE1857"/>
    <w:rsid w:val="00E01945"/>
    <w:rsid w:val="00E07DCB"/>
    <w:rsid w:val="00E11E23"/>
    <w:rsid w:val="00E45EB2"/>
    <w:rsid w:val="00E578D0"/>
    <w:rsid w:val="00E61D68"/>
    <w:rsid w:val="00E62DE1"/>
    <w:rsid w:val="00E649D4"/>
    <w:rsid w:val="00E754D0"/>
    <w:rsid w:val="00E7783C"/>
    <w:rsid w:val="00E977AB"/>
    <w:rsid w:val="00EA0D5D"/>
    <w:rsid w:val="00EA2FA7"/>
    <w:rsid w:val="00EB42C8"/>
    <w:rsid w:val="00EC0769"/>
    <w:rsid w:val="00EC6EA9"/>
    <w:rsid w:val="00EE0BDF"/>
    <w:rsid w:val="00EF78E4"/>
    <w:rsid w:val="00F170BC"/>
    <w:rsid w:val="00F21411"/>
    <w:rsid w:val="00F251F6"/>
    <w:rsid w:val="00F27EB9"/>
    <w:rsid w:val="00F3785F"/>
    <w:rsid w:val="00F447B5"/>
    <w:rsid w:val="00F44CBB"/>
    <w:rsid w:val="00F62037"/>
    <w:rsid w:val="00F64B73"/>
    <w:rsid w:val="00F77C69"/>
    <w:rsid w:val="00F809D8"/>
    <w:rsid w:val="00F82FAB"/>
    <w:rsid w:val="00F83FE1"/>
    <w:rsid w:val="00F978A3"/>
    <w:rsid w:val="00FA0CDB"/>
    <w:rsid w:val="00FA4958"/>
    <w:rsid w:val="00FC0028"/>
    <w:rsid w:val="00FC3A57"/>
    <w:rsid w:val="00FF1610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DD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D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B3DD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B3D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62F5"/>
    <w:pPr>
      <w:ind w:left="720"/>
      <w:contextualSpacing/>
    </w:pPr>
  </w:style>
  <w:style w:type="paragraph" w:customStyle="1" w:styleId="a8">
    <w:basedOn w:val="a"/>
    <w:next w:val="a9"/>
    <w:rsid w:val="006B76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B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DD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D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B3DD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B3D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62F5"/>
    <w:pPr>
      <w:ind w:left="720"/>
      <w:contextualSpacing/>
    </w:pPr>
  </w:style>
  <w:style w:type="paragraph" w:customStyle="1" w:styleId="a8">
    <w:basedOn w:val="a"/>
    <w:next w:val="a9"/>
    <w:rsid w:val="006B76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B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3</cp:revision>
  <cp:lastPrinted>2020-06-02T08:49:00Z</cp:lastPrinted>
  <dcterms:created xsi:type="dcterms:W3CDTF">2020-06-01T15:08:00Z</dcterms:created>
  <dcterms:modified xsi:type="dcterms:W3CDTF">2020-06-02T08:51:00Z</dcterms:modified>
</cp:coreProperties>
</file>